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D9" w:rsidRPr="008609F5" w:rsidRDefault="00E25ED9" w:rsidP="0060465F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60465F">
      <w:pPr>
        <w:pStyle w:val="ConsPlusNormal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60465F">
      <w:pPr>
        <w:pStyle w:val="ConsPlusNormal"/>
        <w:tabs>
          <w:tab w:val="left" w:pos="5529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60465F">
      <w:pPr>
        <w:pStyle w:val="ConsPlusNormal"/>
        <w:tabs>
          <w:tab w:val="left" w:pos="5529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1C60B7" w:rsidP="0060465F">
      <w:pPr>
        <w:pStyle w:val="ConsPlusNormal"/>
        <w:tabs>
          <w:tab w:val="left" w:pos="5529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34F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E25ED9" w:rsidP="0060465F">
      <w:pPr>
        <w:pStyle w:val="ConsPlusNormal"/>
        <w:tabs>
          <w:tab w:val="left" w:pos="5529"/>
          <w:tab w:val="left" w:pos="6521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60465F">
      <w:pPr>
        <w:pStyle w:val="ConsPlusNormal"/>
        <w:spacing w:after="720"/>
        <w:ind w:firstLine="5245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60465F">
        <w:rPr>
          <w:rFonts w:ascii="Times New Roman" w:hAnsi="Times New Roman" w:cs="Times New Roman"/>
          <w:sz w:val="28"/>
          <w:szCs w:val="28"/>
        </w:rPr>
        <w:t>22.05.2024</w:t>
      </w:r>
      <w:r w:rsidR="004529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Par34"/>
      <w:bookmarkEnd w:id="0"/>
      <w:r w:rsidR="0060465F">
        <w:rPr>
          <w:rFonts w:ascii="Times New Roman" w:hAnsi="Times New Roman" w:cs="Times New Roman"/>
          <w:sz w:val="28"/>
          <w:szCs w:val="28"/>
        </w:rPr>
        <w:t>223-П</w:t>
      </w: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E779FD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2024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3B6978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r w:rsidR="00DC2E01"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="00DC2E01"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7D71" w:rsidRPr="00570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B950C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B6B" w:rsidRPr="00570D0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D6495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15 0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D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E779FD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D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E779FD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D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52 500,00</w:t>
            </w:r>
          </w:p>
        </w:tc>
      </w:tr>
      <w:tr w:rsidR="00E779FD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D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617725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25" w:rsidRPr="00B34421" w:rsidRDefault="00617725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7725" w:rsidRPr="00570D0F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9B5B29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="00476CEF"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 w:rsidRPr="00B3442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60 0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D" w:rsidRPr="00B34421" w:rsidRDefault="00E779FD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570D0F" w:rsidRDefault="00E779FD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E779FD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Default="00E779FD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FD" w:rsidRPr="00B34421" w:rsidRDefault="00B34421" w:rsidP="0091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Орловский район</w:t>
            </w:r>
            <w:r w:rsidR="00E447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570D0F" w:rsidRDefault="00B3442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DC2E01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B3442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DC2E01" w:rsidP="00871B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="00845EDD"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447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B3442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7 500</w:t>
            </w:r>
            <w:bookmarkStart w:id="1" w:name="_GoBack"/>
            <w:bookmarkEnd w:id="1"/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D6495" w:rsidRPr="008609F5" w:rsidTr="00DC2E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95" w:rsidRDefault="00B3442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95" w:rsidRPr="00B34421" w:rsidRDefault="003F6F72" w:rsidP="00871B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95" w:rsidRPr="00570D0F" w:rsidRDefault="00B3442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75 0</w:t>
            </w:r>
            <w:r w:rsidR="003F6F72" w:rsidRPr="00570D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B34421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B3442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DC2E01" w:rsidP="008A37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B3442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52 5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B34421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B34421" w:rsidP="004529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01" w:rsidRPr="00B34421" w:rsidRDefault="009B5B29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476CEF" w:rsidRPr="00B3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01" w:rsidRPr="00B3442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570D0F" w:rsidRDefault="00B3442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0F">
              <w:rPr>
                <w:rFonts w:ascii="Times New Roman" w:hAnsi="Times New Roman" w:cs="Times New Roman"/>
                <w:sz w:val="28"/>
                <w:szCs w:val="28"/>
              </w:rPr>
              <w:t>22 5</w:t>
            </w:r>
            <w:r w:rsidR="00DC2E01" w:rsidRPr="00570D0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909AF" w:rsidRPr="008609F5" w:rsidTr="00B34421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Default="003909AF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Pr="00B34421" w:rsidRDefault="003909AF" w:rsidP="00830F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F" w:rsidRPr="00B34421" w:rsidRDefault="00B3442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4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F6F72" w:rsidRPr="00B34421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="003A7D71" w:rsidRPr="00B3442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E25ED9" w:rsidRDefault="00E25ED9" w:rsidP="00F406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06BB" w:rsidRPr="00C63D19" w:rsidRDefault="00F406BB" w:rsidP="00F406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</w:t>
      </w:r>
    </w:p>
    <w:sectPr w:rsidR="00F406BB" w:rsidRPr="00C63D19" w:rsidSect="00F406BB">
      <w:headerReference w:type="default" r:id="rId6"/>
      <w:pgSz w:w="11906" w:h="16838"/>
      <w:pgMar w:top="709" w:right="1133" w:bottom="142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67" w:rsidRDefault="009B1B67">
      <w:pPr>
        <w:spacing w:after="0" w:line="240" w:lineRule="auto"/>
      </w:pPr>
      <w:r>
        <w:separator/>
      </w:r>
    </w:p>
  </w:endnote>
  <w:endnote w:type="continuationSeparator" w:id="0">
    <w:p w:rsidR="009B1B67" w:rsidRDefault="009B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67" w:rsidRDefault="009B1B67">
      <w:pPr>
        <w:spacing w:after="0" w:line="240" w:lineRule="auto"/>
      </w:pPr>
      <w:r>
        <w:separator/>
      </w:r>
    </w:p>
  </w:footnote>
  <w:footnote w:type="continuationSeparator" w:id="0">
    <w:p w:rsidR="009B1B67" w:rsidRDefault="009B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C" w:rsidRDefault="00830F3C">
    <w:pPr>
      <w:pStyle w:val="a3"/>
      <w:jc w:val="center"/>
    </w:pPr>
  </w:p>
  <w:p w:rsidR="00830F3C" w:rsidRPr="00456930" w:rsidRDefault="00D812E7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F406BB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1245FA"/>
    <w:rsid w:val="00186F26"/>
    <w:rsid w:val="001C60B7"/>
    <w:rsid w:val="002065F2"/>
    <w:rsid w:val="00241233"/>
    <w:rsid w:val="003909AF"/>
    <w:rsid w:val="003A7D71"/>
    <w:rsid w:val="003B6978"/>
    <w:rsid w:val="003C1FCC"/>
    <w:rsid w:val="003F6F72"/>
    <w:rsid w:val="00452985"/>
    <w:rsid w:val="00476CEF"/>
    <w:rsid w:val="004921BF"/>
    <w:rsid w:val="004E5C38"/>
    <w:rsid w:val="00570D0F"/>
    <w:rsid w:val="0060465F"/>
    <w:rsid w:val="00617725"/>
    <w:rsid w:val="00630E42"/>
    <w:rsid w:val="00665535"/>
    <w:rsid w:val="006D2BC5"/>
    <w:rsid w:val="007049EF"/>
    <w:rsid w:val="007D40EB"/>
    <w:rsid w:val="00830F3C"/>
    <w:rsid w:val="00831D4C"/>
    <w:rsid w:val="00845EDD"/>
    <w:rsid w:val="00857500"/>
    <w:rsid w:val="00871B6B"/>
    <w:rsid w:val="008912AD"/>
    <w:rsid w:val="008A37D0"/>
    <w:rsid w:val="008C18FA"/>
    <w:rsid w:val="00917847"/>
    <w:rsid w:val="009B1B67"/>
    <w:rsid w:val="009B34F1"/>
    <w:rsid w:val="009B5B29"/>
    <w:rsid w:val="00A034F5"/>
    <w:rsid w:val="00A110D1"/>
    <w:rsid w:val="00A519A7"/>
    <w:rsid w:val="00A85C7C"/>
    <w:rsid w:val="00AA6746"/>
    <w:rsid w:val="00B34421"/>
    <w:rsid w:val="00B379B3"/>
    <w:rsid w:val="00B42523"/>
    <w:rsid w:val="00B950C4"/>
    <w:rsid w:val="00C330EE"/>
    <w:rsid w:val="00C656E8"/>
    <w:rsid w:val="00D17D0D"/>
    <w:rsid w:val="00D70777"/>
    <w:rsid w:val="00D812E7"/>
    <w:rsid w:val="00DC2E01"/>
    <w:rsid w:val="00DD6495"/>
    <w:rsid w:val="00E1084B"/>
    <w:rsid w:val="00E25ED9"/>
    <w:rsid w:val="00E447BA"/>
    <w:rsid w:val="00E779FD"/>
    <w:rsid w:val="00F406BB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C6DD"/>
  <w15:docId w15:val="{182F2664-6863-49D5-A407-8F4E5C40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Анна И. Слободина</cp:lastModifiedBy>
  <cp:revision>40</cp:revision>
  <cp:lastPrinted>2024-04-15T06:33:00Z</cp:lastPrinted>
  <dcterms:created xsi:type="dcterms:W3CDTF">2022-06-20T14:41:00Z</dcterms:created>
  <dcterms:modified xsi:type="dcterms:W3CDTF">2024-05-22T11:52:00Z</dcterms:modified>
</cp:coreProperties>
</file>